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0F0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E44D8" wp14:editId="11A7A1DD">
                <wp:simplePos x="0" y="0"/>
                <wp:positionH relativeFrom="column">
                  <wp:posOffset>2665211</wp:posOffset>
                </wp:positionH>
                <wp:positionV relativeFrom="paragraph">
                  <wp:posOffset>68580</wp:posOffset>
                </wp:positionV>
                <wp:extent cx="2837180" cy="61912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BDB" w14:textId="77777777" w:rsidR="00C459BE" w:rsidRPr="004F2CA5" w:rsidRDefault="00C459BE" w:rsidP="00C459BE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The Jill Roe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85pt;margin-top:5.4pt;width:223.4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" stroked="f">
                <v:textbox>
                  <w:txbxContent>
                    <w:p w14:paraId="58A9FBDB" w14:textId="77777777" w:rsidR="00C459BE" w:rsidRPr="004F2CA5" w:rsidRDefault="00C459BE" w:rsidP="00C459BE">
                      <w:pPr>
                        <w:jc w:val="right"/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>The Jill Roe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1B9E5D" wp14:editId="369745E1">
            <wp:simplePos x="0" y="0"/>
            <wp:positionH relativeFrom="column">
              <wp:posOffset>114300</wp:posOffset>
            </wp:positionH>
            <wp:positionV relativeFrom="paragraph">
              <wp:posOffset>-351790</wp:posOffset>
            </wp:positionV>
            <wp:extent cx="2076450" cy="733425"/>
            <wp:effectExtent l="0" t="0" r="0" b="0"/>
            <wp:wrapSquare wrapText="bothSides"/>
            <wp:docPr id="1" name="Picture 1" descr="AHA Logo 2012 Colou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 Logo 2012 Colour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10001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E07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52F6714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66925928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17734D25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3D63305A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2142B11B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16912C6E" w14:textId="00DE47D3" w:rsidR="0097246F" w:rsidRDefault="0097246F" w:rsidP="0097246F">
      <w:pPr>
        <w:rPr>
          <w:rFonts w:ascii="Garamond" w:hAnsi="Garamond"/>
          <w:b/>
          <w:sz w:val="32"/>
          <w:szCs w:val="32"/>
        </w:rPr>
      </w:pPr>
      <w:r w:rsidRPr="00C459BE">
        <w:rPr>
          <w:rFonts w:ascii="Garamond" w:hAnsi="Garamond"/>
          <w:b/>
          <w:sz w:val="32"/>
          <w:szCs w:val="32"/>
        </w:rPr>
        <w:t>Application Form</w:t>
      </w:r>
      <w:r w:rsidR="00C772FB">
        <w:rPr>
          <w:rFonts w:ascii="Garamond" w:hAnsi="Garamond"/>
          <w:b/>
          <w:sz w:val="32"/>
          <w:szCs w:val="32"/>
        </w:rPr>
        <w:t xml:space="preserve"> 20</w:t>
      </w:r>
      <w:r w:rsidR="00153CD1">
        <w:rPr>
          <w:rFonts w:ascii="Garamond" w:hAnsi="Garamond"/>
          <w:b/>
          <w:sz w:val="32"/>
          <w:szCs w:val="32"/>
        </w:rPr>
        <w:t>2</w:t>
      </w:r>
      <w:r w:rsidR="000E0A86">
        <w:rPr>
          <w:rFonts w:ascii="Garamond" w:hAnsi="Garamond"/>
          <w:b/>
          <w:sz w:val="32"/>
          <w:szCs w:val="32"/>
        </w:rPr>
        <w:t>4</w:t>
      </w:r>
    </w:p>
    <w:p w14:paraId="09D99E9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CA60F72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5657E8F" w14:textId="42A2A4EB" w:rsidR="00B55AAA" w:rsidRPr="00C459BE" w:rsidRDefault="00211EEE" w:rsidP="001C2DC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AU"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32082A" wp14:editId="6DE849F9">
                <wp:simplePos x="0" y="0"/>
                <wp:positionH relativeFrom="column">
                  <wp:posOffset>2563532</wp:posOffset>
                </wp:positionH>
                <wp:positionV relativeFrom="paragraph">
                  <wp:posOffset>122200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014F0F" id="Ink 4" o:spid="_x0000_s1026" type="#_x0000_t75" style="position:absolute;margin-left:201.15pt;margin-top:8.9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">
                <v:imagedata r:id="rId9" o:title=""/>
              </v:shape>
            </w:pict>
          </mc:Fallback>
        </mc:AlternateContent>
      </w:r>
      <w:r w:rsidR="00B55AAA" w:rsidRPr="00C459BE">
        <w:rPr>
          <w:rFonts w:ascii="Garamond" w:hAnsi="Garamond"/>
          <w:sz w:val="28"/>
          <w:szCs w:val="28"/>
        </w:rPr>
        <w:t>Full name:</w:t>
      </w:r>
      <w:r w:rsidR="00B55AAA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563024904"/>
          <w:placeholder>
            <w:docPart w:val="DefaultPlaceholder_1082065158"/>
          </w:placeholder>
          <w:showingPlcHdr/>
        </w:sdtPr>
        <w:sdtContent>
          <w:r w:rsidR="0020656C" w:rsidRPr="00073978">
            <w:rPr>
              <w:rStyle w:val="PlaceholderText"/>
            </w:rPr>
            <w:t>Click here to enter text.</w:t>
          </w:r>
        </w:sdtContent>
      </w:sdt>
    </w:p>
    <w:p w14:paraId="71B4ED57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EC767E4" w14:textId="3BF860B4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Institutional affiliation: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210966687"/>
          <w:placeholder>
            <w:docPart w:val="DefaultPlaceholder_1082065158"/>
          </w:placeholder>
          <w:showingPlcHdr/>
        </w:sdtPr>
        <w:sdtContent>
          <w:r w:rsidR="0020656C" w:rsidRPr="00073978">
            <w:rPr>
              <w:rStyle w:val="PlaceholderText"/>
            </w:rPr>
            <w:t>Click here to enter text.</w:t>
          </w:r>
        </w:sdtContent>
      </w:sdt>
    </w:p>
    <w:p w14:paraId="42E9889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FBB36BA" w14:textId="40A2ADF5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Email: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85577446"/>
          <w:placeholder>
            <w:docPart w:val="DefaultPlaceholder_1082065158"/>
          </w:placeholder>
          <w:showingPlcHdr/>
        </w:sdtPr>
        <w:sdtContent>
          <w:r w:rsidR="0020656C" w:rsidRPr="00073978">
            <w:rPr>
              <w:rStyle w:val="PlaceholderText"/>
            </w:rPr>
            <w:t>Click here to enter text.</w:t>
          </w:r>
        </w:sdtContent>
      </w:sdt>
    </w:p>
    <w:p w14:paraId="5C2F5576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EEE6C2E" w14:textId="37B45895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Phone no: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59755570"/>
          <w:placeholder>
            <w:docPart w:val="DefaultPlaceholder_1082065158"/>
          </w:placeholder>
          <w:showingPlcHdr/>
        </w:sdtPr>
        <w:sdtContent>
          <w:r w:rsidR="0020656C" w:rsidRPr="00073978">
            <w:rPr>
              <w:rStyle w:val="PlaceholderText"/>
            </w:rPr>
            <w:t>Click here to enter text.</w:t>
          </w:r>
        </w:sdtContent>
      </w:sdt>
    </w:p>
    <w:p w14:paraId="3BB8F22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123F810" w14:textId="77777777" w:rsidR="0020656C" w:rsidRPr="00C459BE" w:rsidRDefault="0020656C" w:rsidP="0020656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AU" w:eastAsia="en-A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BF07913" wp14:editId="236179BD">
                <wp:simplePos x="0" y="0"/>
                <wp:positionH relativeFrom="column">
                  <wp:posOffset>4881212</wp:posOffset>
                </wp:positionH>
                <wp:positionV relativeFrom="paragraph">
                  <wp:posOffset>153245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7C4D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83.65pt;margin-top:11.3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">
                <v:imagedata r:id="rId11" o:title=""/>
              </v:shape>
            </w:pict>
          </mc:Fallback>
        </mc:AlternateContent>
      </w:r>
      <w:r w:rsidRPr="00C459BE">
        <w:rPr>
          <w:rFonts w:ascii="Garamond" w:hAnsi="Garamond"/>
          <w:sz w:val="28"/>
          <w:szCs w:val="28"/>
        </w:rPr>
        <w:t>Title of submission: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661733743"/>
          <w:placeholder>
            <w:docPart w:val="64EF0F610D6EB14E9FD0E9FDF10A3A41"/>
          </w:placeholder>
          <w:showingPlcHdr/>
        </w:sdtPr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412ED361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5F61D414" w14:textId="77777777" w:rsidR="0020656C" w:rsidRDefault="0020656C" w:rsidP="001C2DC5">
      <w:pPr>
        <w:rPr>
          <w:rFonts w:ascii="Garamond" w:hAnsi="Garamond"/>
          <w:sz w:val="28"/>
          <w:szCs w:val="28"/>
        </w:rPr>
      </w:pPr>
    </w:p>
    <w:p w14:paraId="3C700AD4" w14:textId="749DA8CE" w:rsidR="001C2DC5" w:rsidRPr="00C459BE" w:rsidRDefault="0097246F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Please read each point below and tick the box to indicate your agreement.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Applications submitted without this agreement will not be eligible for consideration by the panel.</w:t>
      </w:r>
    </w:p>
    <w:p w14:paraId="315C31A5" w14:textId="77777777" w:rsidR="0097246F" w:rsidRPr="00C459BE" w:rsidRDefault="0097246F" w:rsidP="001C2DC5">
      <w:pPr>
        <w:rPr>
          <w:rFonts w:ascii="Garamond" w:hAnsi="Garamond"/>
          <w:sz w:val="28"/>
          <w:szCs w:val="28"/>
        </w:rPr>
      </w:pPr>
    </w:p>
    <w:p w14:paraId="38E95D7C" w14:textId="64F211B8" w:rsidR="00732F25" w:rsidRPr="00C459BE" w:rsidRDefault="00DA7445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732F25" w:rsidRPr="00C459BE">
        <w:rPr>
          <w:rFonts w:ascii="Garamond" w:hAnsi="Garamond"/>
          <w:sz w:val="28"/>
          <w:szCs w:val="28"/>
        </w:rPr>
        <w:t>I confirm that I am a postgraduate student enrolled in a history degree at an Australian university.</w:t>
      </w:r>
    </w:p>
    <w:p w14:paraId="6BB43004" w14:textId="1E05DF0D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this submission is my own work, that all debts to other scholars have been appropriately acknowledged, and that all sources have been appropriately referenced.</w:t>
      </w:r>
    </w:p>
    <w:p w14:paraId="7AA2FEB6" w14:textId="1D91D5EE" w:rsidR="0097246F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that, should this submission win the Jill Roe Prize,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will have the opportunity to consider the submission for publication.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 xml:space="preserve">I will not offer it for publication elsewhere until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has advised the outcome.</w:t>
      </w:r>
    </w:p>
    <w:p w14:paraId="6388FBE2" w14:textId="77777777" w:rsidR="0020656C" w:rsidRDefault="00153CD1" w:rsidP="001C2DC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confirm that I fulfil the eligibility requirements of the Jill Roe Prize</w:t>
      </w:r>
    </w:p>
    <w:p w14:paraId="21E5926D" w14:textId="4711FD2D" w:rsidR="0020656C" w:rsidRDefault="0020656C" w:rsidP="0020656C">
      <w:pPr>
        <w:pStyle w:val="ListParagraph"/>
        <w:spacing w:after="120"/>
        <w:ind w:left="714"/>
        <w:contextualSpacing w:val="0"/>
        <w:rPr>
          <w:rFonts w:ascii="Garamond" w:hAnsi="Garamond"/>
          <w:sz w:val="28"/>
          <w:szCs w:val="28"/>
        </w:rPr>
      </w:pPr>
    </w:p>
    <w:p w14:paraId="182A6F22" w14:textId="77777777" w:rsidR="0020656C" w:rsidRPr="0020656C" w:rsidRDefault="0020656C" w:rsidP="0020656C">
      <w:pPr>
        <w:pStyle w:val="ListParagraph"/>
        <w:spacing w:after="120"/>
        <w:ind w:left="714"/>
        <w:contextualSpacing w:val="0"/>
        <w:rPr>
          <w:rFonts w:ascii="Garamond" w:hAnsi="Garamond"/>
          <w:sz w:val="28"/>
          <w:szCs w:val="28"/>
        </w:rPr>
      </w:pPr>
    </w:p>
    <w:p w14:paraId="4B29AF13" w14:textId="316C46D1" w:rsidR="00665700" w:rsidRPr="00C459BE" w:rsidRDefault="00665700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Signed: ___________</w:t>
      </w:r>
      <w:r w:rsidR="00C459BE">
        <w:rPr>
          <w:rFonts w:ascii="Garamond" w:hAnsi="Garamond"/>
          <w:sz w:val="28"/>
          <w:szCs w:val="28"/>
        </w:rPr>
        <w:t>__________________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Dated:</w:t>
      </w:r>
      <w:r w:rsidR="00DA7445">
        <w:rPr>
          <w:rFonts w:ascii="Garamond" w:hAnsi="Garamond"/>
          <w:sz w:val="28"/>
          <w:szCs w:val="28"/>
        </w:rPr>
        <w:t xml:space="preserve"> </w:t>
      </w:r>
    </w:p>
    <w:sectPr w:rsidR="00665700" w:rsidRPr="00C459BE" w:rsidSect="00F0511C">
      <w:footerReference w:type="default" r:id="rId12"/>
      <w:pgSz w:w="11916" w:h="16800"/>
      <w:pgMar w:top="1440" w:right="1451" w:bottom="1434" w:left="1440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8A9" w14:textId="77777777" w:rsidR="00F0511C" w:rsidRDefault="00F0511C" w:rsidP="00635B42">
      <w:r>
        <w:separator/>
      </w:r>
    </w:p>
  </w:endnote>
  <w:endnote w:type="continuationSeparator" w:id="0">
    <w:p w14:paraId="0A0CD24E" w14:textId="77777777" w:rsidR="00F0511C" w:rsidRDefault="00F0511C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8919" w14:textId="5DC02FC8" w:rsidR="00635B42" w:rsidRPr="009A26D6" w:rsidRDefault="00635B42" w:rsidP="009A26D6">
    <w:r w:rsidRPr="00635B42">
      <w:rPr>
        <w:rFonts w:ascii="Calibri" w:hAnsi="Calibri"/>
        <w:sz w:val="22"/>
        <w:szCs w:val="22"/>
      </w:rPr>
      <w:t>Applications should be emailed to</w:t>
    </w:r>
    <w:r>
      <w:rPr>
        <w:rFonts w:ascii="Calibri" w:hAnsi="Calibri"/>
        <w:sz w:val="22"/>
        <w:szCs w:val="22"/>
      </w:rPr>
      <w:t xml:space="preserve"> </w:t>
    </w:r>
    <w:hyperlink r:id="rId1" w:history="1">
      <w:r w:rsidR="00AF457B" w:rsidRPr="00D042F6">
        <w:rPr>
          <w:rStyle w:val="Hyperlink"/>
        </w:rPr>
        <w:t>executive@theaha.org.au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A108" w14:textId="77777777" w:rsidR="00F0511C" w:rsidRDefault="00F0511C" w:rsidP="00635B42">
      <w:r>
        <w:separator/>
      </w:r>
    </w:p>
  </w:footnote>
  <w:footnote w:type="continuationSeparator" w:id="0">
    <w:p w14:paraId="42C2EA7A" w14:textId="77777777" w:rsidR="00F0511C" w:rsidRDefault="00F0511C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DF1"/>
    <w:multiLevelType w:val="hybridMultilevel"/>
    <w:tmpl w:val="8A0EDF94"/>
    <w:lvl w:ilvl="0" w:tplc="EFC89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82838">
    <w:abstractNumId w:val="0"/>
  </w:num>
  <w:num w:numId="2" w16cid:durableId="1766539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C5"/>
    <w:rsid w:val="00063BB4"/>
    <w:rsid w:val="000E0A86"/>
    <w:rsid w:val="00136E81"/>
    <w:rsid w:val="00153CD1"/>
    <w:rsid w:val="001C23CB"/>
    <w:rsid w:val="001C2DC5"/>
    <w:rsid w:val="0020656C"/>
    <w:rsid w:val="00211EEE"/>
    <w:rsid w:val="0023496F"/>
    <w:rsid w:val="0024411B"/>
    <w:rsid w:val="00275CEA"/>
    <w:rsid w:val="002B2327"/>
    <w:rsid w:val="002D1861"/>
    <w:rsid w:val="0037611C"/>
    <w:rsid w:val="003A3154"/>
    <w:rsid w:val="003A5F92"/>
    <w:rsid w:val="003B1045"/>
    <w:rsid w:val="003E652A"/>
    <w:rsid w:val="00544FD3"/>
    <w:rsid w:val="005A4C6E"/>
    <w:rsid w:val="005D52F1"/>
    <w:rsid w:val="00635B42"/>
    <w:rsid w:val="00665700"/>
    <w:rsid w:val="007243EF"/>
    <w:rsid w:val="00732F25"/>
    <w:rsid w:val="00744616"/>
    <w:rsid w:val="007C2F78"/>
    <w:rsid w:val="007D3A7C"/>
    <w:rsid w:val="008C4566"/>
    <w:rsid w:val="00922E46"/>
    <w:rsid w:val="00945997"/>
    <w:rsid w:val="0097246F"/>
    <w:rsid w:val="0099625C"/>
    <w:rsid w:val="009A26D6"/>
    <w:rsid w:val="009C5A8E"/>
    <w:rsid w:val="00AF457B"/>
    <w:rsid w:val="00B32F3B"/>
    <w:rsid w:val="00B55AAA"/>
    <w:rsid w:val="00B62925"/>
    <w:rsid w:val="00BA6326"/>
    <w:rsid w:val="00C459BE"/>
    <w:rsid w:val="00C665F3"/>
    <w:rsid w:val="00C733F0"/>
    <w:rsid w:val="00C772FB"/>
    <w:rsid w:val="00CC4D11"/>
    <w:rsid w:val="00D40C9B"/>
    <w:rsid w:val="00D46311"/>
    <w:rsid w:val="00D77813"/>
    <w:rsid w:val="00DA7445"/>
    <w:rsid w:val="00DC213D"/>
    <w:rsid w:val="00E1238C"/>
    <w:rsid w:val="00EE2465"/>
    <w:rsid w:val="00EF1057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1636E9"/>
  <w15:docId w15:val="{663C9EBC-D822-414A-8224-B3BA43C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C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52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5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5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52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52F1"/>
    <w:rPr>
      <w:b/>
      <w:bCs/>
    </w:rPr>
  </w:style>
  <w:style w:type="character" w:styleId="Emphasis">
    <w:name w:val="Emphasis"/>
    <w:basedOn w:val="DefaultParagraphFont"/>
    <w:uiPriority w:val="20"/>
    <w:qFormat/>
    <w:rsid w:val="005D52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52F1"/>
    <w:rPr>
      <w:szCs w:val="32"/>
    </w:rPr>
  </w:style>
  <w:style w:type="paragraph" w:styleId="ListParagraph">
    <w:name w:val="List Paragraph"/>
    <w:basedOn w:val="Normal"/>
    <w:uiPriority w:val="34"/>
    <w:qFormat/>
    <w:rsid w:val="005D5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2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52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F1"/>
    <w:rPr>
      <w:b/>
      <w:i/>
      <w:sz w:val="24"/>
    </w:rPr>
  </w:style>
  <w:style w:type="character" w:styleId="SubtleEmphasis">
    <w:name w:val="Subtle Emphasis"/>
    <w:uiPriority w:val="19"/>
    <w:qFormat/>
    <w:rsid w:val="005D52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52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52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52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52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2F1"/>
    <w:pPr>
      <w:outlineLvl w:val="9"/>
    </w:pPr>
  </w:style>
  <w:style w:type="character" w:styleId="Hyperlink">
    <w:name w:val="Hyperlink"/>
    <w:basedOn w:val="DefaultParagraphFont"/>
    <w:uiPriority w:val="99"/>
    <w:rsid w:val="001C2D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C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character" w:customStyle="1" w:styleId="normaltextrun">
    <w:name w:val="normaltextrun"/>
    <w:basedOn w:val="DefaultParagraphFont"/>
    <w:rsid w:val="001C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theaha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888-5824-4291-9EB1-BC05A3CB62B7}"/>
      </w:docPartPr>
      <w:docPartBody>
        <w:p w:rsidR="00CB2B99" w:rsidRDefault="00E75EF2">
          <w:r w:rsidRPr="00073978">
            <w:rPr>
              <w:rStyle w:val="PlaceholderText"/>
            </w:rPr>
            <w:t>Click here to enter text.</w:t>
          </w:r>
        </w:p>
      </w:docPartBody>
    </w:docPart>
    <w:docPart>
      <w:docPartPr>
        <w:name w:val="64EF0F610D6EB14E9FD0E9FDF10A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AE49D-02C4-7640-9040-AF68CDAAC533}"/>
      </w:docPartPr>
      <w:docPartBody>
        <w:p w:rsidR="00156148" w:rsidRDefault="00E32FBE" w:rsidP="00E32FBE">
          <w:pPr>
            <w:pStyle w:val="64EF0F610D6EB14E9FD0E9FDF10A3A41"/>
          </w:pPr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F2"/>
    <w:rsid w:val="000532A9"/>
    <w:rsid w:val="00156148"/>
    <w:rsid w:val="001C05FE"/>
    <w:rsid w:val="003F6421"/>
    <w:rsid w:val="00482AE0"/>
    <w:rsid w:val="0050464B"/>
    <w:rsid w:val="006D3F98"/>
    <w:rsid w:val="0084188A"/>
    <w:rsid w:val="00BC70A6"/>
    <w:rsid w:val="00CB2B99"/>
    <w:rsid w:val="00DE444C"/>
    <w:rsid w:val="00E32FBE"/>
    <w:rsid w:val="00E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FBE"/>
    <w:rPr>
      <w:color w:val="808080"/>
    </w:rPr>
  </w:style>
  <w:style w:type="paragraph" w:customStyle="1" w:styleId="64EF0F610D6EB14E9FD0E9FDF10A3A41">
    <w:name w:val="64EF0F610D6EB14E9FD0E9FDF10A3A41"/>
    <w:rsid w:val="00E32FBE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31T12:58:50.360"/>
    </inkml:context>
    <inkml:brush xml:id="br0">
      <inkml:brushProperty name="width" value="0.04988" units="cm"/>
      <inkml:brushProperty name="height" value="0.04988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31T12:58:52.397"/>
    </inkml:context>
    <inkml:brush xml:id="br0">
      <inkml:brushProperty name="width" value="0.04988" units="cm"/>
      <inkml:brushProperty name="height" value="0.04988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Matthew</dc:creator>
  <cp:lastModifiedBy>Joshua Black</cp:lastModifiedBy>
  <cp:revision>5</cp:revision>
  <dcterms:created xsi:type="dcterms:W3CDTF">2022-01-17T01:21:00Z</dcterms:created>
  <dcterms:modified xsi:type="dcterms:W3CDTF">2024-02-08T04:12:00Z</dcterms:modified>
</cp:coreProperties>
</file>