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07BAC112">
                <wp:simplePos x="0" y="0"/>
                <wp:positionH relativeFrom="column">
                  <wp:posOffset>504825</wp:posOffset>
                </wp:positionH>
                <wp:positionV relativeFrom="paragraph">
                  <wp:posOffset>-390525</wp:posOffset>
                </wp:positionV>
                <wp:extent cx="3981450" cy="876113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0A64F10A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Ann </w:t>
                            </w:r>
                            <w:proofErr w:type="spellStart"/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Curthoys</w:t>
                            </w:r>
                            <w:proofErr w:type="spellEnd"/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30.75pt;width:313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" stroked="f">
                <v:textbox>
                  <w:txbxContent>
                    <w:p w14:paraId="58A9FBDB" w14:textId="0A64F10A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The </w:t>
                      </w:r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Ann </w:t>
                      </w:r>
                      <w:proofErr w:type="spellStart"/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Curthoys</w:t>
                      </w:r>
                      <w:proofErr w:type="spellEnd"/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1745C1C9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</w:t>
      </w:r>
      <w:r w:rsidR="001B0ABA">
        <w:rPr>
          <w:rFonts w:ascii="Garamond" w:hAnsi="Garamond"/>
          <w:b/>
          <w:sz w:val="32"/>
          <w:szCs w:val="32"/>
        </w:rPr>
        <w:t>2023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4EEF56C9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</w:t>
      </w:r>
      <w:r w:rsidR="00A95CA2">
        <w:rPr>
          <w:rFonts w:ascii="Garamond" w:hAnsi="Garamond"/>
          <w:sz w:val="28"/>
          <w:szCs w:val="28"/>
        </w:rPr>
        <w:t xml:space="preserve"> (if any)</w:t>
      </w:r>
      <w:r w:rsidRPr="00C459BE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184136A4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 </w:t>
      </w:r>
      <w:r w:rsidR="008C24F5">
        <w:rPr>
          <w:rFonts w:ascii="Garamond" w:hAnsi="Garamond"/>
          <w:sz w:val="28"/>
          <w:szCs w:val="28"/>
        </w:rPr>
        <w:t xml:space="preserve">I graduated with a PhD no more than </w:t>
      </w:r>
      <w:r w:rsidR="001B0ABA">
        <w:rPr>
          <w:rFonts w:ascii="Garamond" w:hAnsi="Garamond"/>
          <w:sz w:val="28"/>
          <w:szCs w:val="28"/>
        </w:rPr>
        <w:t xml:space="preserve">six </w:t>
      </w:r>
      <w:r w:rsidR="008C24F5">
        <w:rPr>
          <w:rFonts w:ascii="Garamond" w:hAnsi="Garamond"/>
          <w:sz w:val="28"/>
          <w:szCs w:val="28"/>
        </w:rPr>
        <w:t xml:space="preserve">years before </w:t>
      </w:r>
      <w:r w:rsidR="00A22B8C">
        <w:rPr>
          <w:rFonts w:ascii="Garamond" w:hAnsi="Garamond"/>
          <w:sz w:val="28"/>
          <w:szCs w:val="28"/>
        </w:rPr>
        <w:t xml:space="preserve">1 May </w:t>
      </w:r>
      <w:r w:rsidR="008C24F5">
        <w:rPr>
          <w:rFonts w:ascii="Garamond" w:hAnsi="Garamond"/>
          <w:sz w:val="28"/>
          <w:szCs w:val="28"/>
        </w:rPr>
        <w:t>20</w:t>
      </w:r>
      <w:r w:rsidR="00973831">
        <w:rPr>
          <w:rFonts w:ascii="Garamond" w:hAnsi="Garamond"/>
          <w:sz w:val="28"/>
          <w:szCs w:val="28"/>
        </w:rPr>
        <w:t>2</w:t>
      </w:r>
      <w:r w:rsidR="001B0ABA">
        <w:rPr>
          <w:rFonts w:ascii="Garamond" w:hAnsi="Garamond"/>
          <w:sz w:val="28"/>
          <w:szCs w:val="28"/>
        </w:rPr>
        <w:t>3</w:t>
      </w:r>
      <w:bookmarkStart w:id="0" w:name="_GoBack"/>
      <w:bookmarkEnd w:id="0"/>
      <w:r w:rsidR="008C24F5">
        <w:rPr>
          <w:rFonts w:ascii="Garamond" w:hAnsi="Garamond"/>
          <w:sz w:val="28"/>
          <w:szCs w:val="28"/>
        </w:rPr>
        <w:t>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3E8681D2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</w:t>
      </w:r>
      <w:r w:rsidR="008C24F5">
        <w:rPr>
          <w:rFonts w:ascii="Garamond" w:hAnsi="Garamond"/>
          <w:sz w:val="28"/>
          <w:szCs w:val="28"/>
        </w:rPr>
        <w:t xml:space="preserve">Ann </w:t>
      </w:r>
      <w:proofErr w:type="spellStart"/>
      <w:r w:rsidR="008C24F5">
        <w:rPr>
          <w:rFonts w:ascii="Garamond" w:hAnsi="Garamond"/>
          <w:sz w:val="28"/>
          <w:szCs w:val="28"/>
        </w:rPr>
        <w:t>Curthoys</w:t>
      </w:r>
      <w:proofErr w:type="spellEnd"/>
      <w:r w:rsidRPr="00C459BE">
        <w:rPr>
          <w:rFonts w:ascii="Garamond" w:hAnsi="Garamond"/>
          <w:sz w:val="28"/>
          <w:szCs w:val="28"/>
        </w:rPr>
        <w:t xml:space="preserve">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0154" w14:textId="77777777" w:rsidR="00251E40" w:rsidRDefault="00251E40" w:rsidP="00635B42">
      <w:r>
        <w:separator/>
      </w:r>
    </w:p>
  </w:endnote>
  <w:endnote w:type="continuationSeparator" w:id="0">
    <w:p w14:paraId="71B57FF2" w14:textId="77777777" w:rsidR="00251E40" w:rsidRDefault="00251E40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088E" w14:textId="77777777" w:rsidR="00D223EE" w:rsidRDefault="00D2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8919" w14:textId="32656FB5" w:rsidR="00635B42" w:rsidRPr="00D223EE" w:rsidRDefault="00635B42" w:rsidP="00D223EE">
    <w:pPr>
      <w:autoSpaceDE/>
      <w:autoSpaceDN/>
      <w:rPr>
        <w:rFonts w:eastAsia="Times New Roman"/>
        <w:sz w:val="24"/>
        <w:szCs w:val="24"/>
        <w:lang w:val="en-AU" w:eastAsia="en-GB"/>
      </w:rPr>
    </w:pPr>
    <w:r w:rsidRPr="00635B42">
      <w:rPr>
        <w:rFonts w:ascii="Calibri" w:hAnsi="Calibri"/>
        <w:sz w:val="22"/>
        <w:szCs w:val="22"/>
      </w:rPr>
      <w:t>Applications should be emailed t</w:t>
    </w:r>
    <w:r w:rsidR="008C24F5">
      <w:rPr>
        <w:rFonts w:ascii="Calibri" w:hAnsi="Calibri"/>
        <w:sz w:val="22"/>
        <w:szCs w:val="22"/>
      </w:rPr>
      <w:t xml:space="preserve">o </w:t>
    </w:r>
    <w:r w:rsidR="00D223EE" w:rsidRPr="00D223EE">
      <w:rPr>
        <w:rFonts w:ascii="Calibri" w:eastAsia="Times New Roman" w:hAnsi="Calibri" w:cs="Calibri"/>
        <w:color w:val="000000"/>
        <w:sz w:val="22"/>
        <w:szCs w:val="22"/>
        <w:shd w:val="clear" w:color="auto" w:fill="FFFFFF"/>
        <w:lang w:val="en-AU" w:eastAsia="en-GB"/>
      </w:rPr>
      <w:t>lorinda.cramer@acu.edu.au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424B" w14:textId="77777777" w:rsidR="00D223EE" w:rsidRDefault="00D2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1841" w14:textId="77777777" w:rsidR="00251E40" w:rsidRDefault="00251E40" w:rsidP="00635B42">
      <w:r>
        <w:separator/>
      </w:r>
    </w:p>
  </w:footnote>
  <w:footnote w:type="continuationSeparator" w:id="0">
    <w:p w14:paraId="16C33EEB" w14:textId="77777777" w:rsidR="00251E40" w:rsidRDefault="00251E40" w:rsidP="0063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0A2B" w14:textId="77777777" w:rsidR="00D223EE" w:rsidRDefault="00D2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054D" w14:textId="77777777" w:rsidR="00D223EE" w:rsidRDefault="00D2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8606" w14:textId="77777777" w:rsidR="00D223EE" w:rsidRDefault="00D2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5"/>
    <w:rsid w:val="00012C07"/>
    <w:rsid w:val="000275BA"/>
    <w:rsid w:val="00043EAE"/>
    <w:rsid w:val="00063BB4"/>
    <w:rsid w:val="00136E81"/>
    <w:rsid w:val="001B0ABA"/>
    <w:rsid w:val="001C2DC5"/>
    <w:rsid w:val="00235F7F"/>
    <w:rsid w:val="0024411B"/>
    <w:rsid w:val="00251E40"/>
    <w:rsid w:val="00275CEA"/>
    <w:rsid w:val="002B2327"/>
    <w:rsid w:val="0031310D"/>
    <w:rsid w:val="0037611C"/>
    <w:rsid w:val="003A3154"/>
    <w:rsid w:val="003B1045"/>
    <w:rsid w:val="003E652A"/>
    <w:rsid w:val="00464F28"/>
    <w:rsid w:val="00544FD3"/>
    <w:rsid w:val="005D52F1"/>
    <w:rsid w:val="00635B42"/>
    <w:rsid w:val="00665700"/>
    <w:rsid w:val="00682913"/>
    <w:rsid w:val="007243EF"/>
    <w:rsid w:val="00732F25"/>
    <w:rsid w:val="00744616"/>
    <w:rsid w:val="007C2F78"/>
    <w:rsid w:val="008C24F5"/>
    <w:rsid w:val="0097246F"/>
    <w:rsid w:val="00973831"/>
    <w:rsid w:val="0099625C"/>
    <w:rsid w:val="009A26D6"/>
    <w:rsid w:val="009C5A8E"/>
    <w:rsid w:val="00A22B8C"/>
    <w:rsid w:val="00A95CA2"/>
    <w:rsid w:val="00AA09A6"/>
    <w:rsid w:val="00AB0C76"/>
    <w:rsid w:val="00AF457B"/>
    <w:rsid w:val="00B55AAA"/>
    <w:rsid w:val="00BA6326"/>
    <w:rsid w:val="00C459BE"/>
    <w:rsid w:val="00C665F3"/>
    <w:rsid w:val="00C733F0"/>
    <w:rsid w:val="00C772FB"/>
    <w:rsid w:val="00C970B2"/>
    <w:rsid w:val="00CC4D11"/>
    <w:rsid w:val="00D223EE"/>
    <w:rsid w:val="00D23B41"/>
    <w:rsid w:val="00D40C9B"/>
    <w:rsid w:val="00D46311"/>
    <w:rsid w:val="00E1238C"/>
    <w:rsid w:val="00ED57F1"/>
    <w:rsid w:val="00EE2465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24F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2"/>
    <w:rsid w:val="000532A9"/>
    <w:rsid w:val="001070BE"/>
    <w:rsid w:val="00180A75"/>
    <w:rsid w:val="007D72C2"/>
    <w:rsid w:val="008F3E72"/>
    <w:rsid w:val="00A02DB5"/>
    <w:rsid w:val="00AB185E"/>
    <w:rsid w:val="00C77AA7"/>
    <w:rsid w:val="00CB2B99"/>
    <w:rsid w:val="00CC2F12"/>
    <w:rsid w:val="00D75BBB"/>
    <w:rsid w:val="00E75EF2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Joshua Black</cp:lastModifiedBy>
  <cp:revision>2</cp:revision>
  <dcterms:created xsi:type="dcterms:W3CDTF">2023-02-01T03:24:00Z</dcterms:created>
  <dcterms:modified xsi:type="dcterms:W3CDTF">2023-02-01T03:24:00Z</dcterms:modified>
</cp:coreProperties>
</file>