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A7548" w14:textId="3512E628" w:rsidR="008C6F6E" w:rsidRPr="00087B31" w:rsidRDefault="008C6F6E" w:rsidP="008C6F6E">
      <w:pPr>
        <w:autoSpaceDE w:val="0"/>
        <w:autoSpaceDN w:val="0"/>
        <w:adjustRightInd w:val="0"/>
        <w:spacing w:after="240" w:line="240" w:lineRule="auto"/>
        <w:rPr>
          <w:rFonts w:cs="Garamond"/>
          <w:sz w:val="28"/>
          <w:szCs w:val="28"/>
          <w:lang w:eastAsia="en-AU"/>
        </w:rPr>
      </w:pPr>
      <w:r w:rsidRPr="00087B31">
        <w:rPr>
          <w:rFonts w:cs="Garamond"/>
          <w:b/>
          <w:sz w:val="28"/>
          <w:szCs w:val="28"/>
          <w:lang w:eastAsia="en-AU"/>
        </w:rPr>
        <w:t>Jill Roe Early Career Researcher AHA Conference Scholarship Scheme</w:t>
      </w:r>
    </w:p>
    <w:p w14:paraId="6B21EA3C" w14:textId="77777777" w:rsidR="00906D42" w:rsidRPr="00A758E3" w:rsidRDefault="00906D42" w:rsidP="00906D42">
      <w:pPr>
        <w:spacing w:line="640" w:lineRule="exact"/>
        <w:rPr>
          <w:b/>
          <w:bCs/>
          <w:sz w:val="80"/>
          <w:szCs w:val="80"/>
        </w:rPr>
      </w:pPr>
      <w:r w:rsidRPr="00A758E3">
        <w:rPr>
          <w:b/>
          <w:bCs/>
          <w:sz w:val="80"/>
          <w:szCs w:val="80"/>
        </w:rPr>
        <w:t>Application Form</w:t>
      </w:r>
    </w:p>
    <w:p w14:paraId="0F23F104" w14:textId="6F5E2BEF" w:rsidR="005F5A31" w:rsidRPr="005F5A31" w:rsidRDefault="17AE7C5F" w:rsidP="17AE7C5F">
      <w:pPr>
        <w:rPr>
          <w:b/>
          <w:bCs/>
          <w:sz w:val="28"/>
          <w:szCs w:val="28"/>
        </w:rPr>
      </w:pPr>
      <w:r w:rsidRPr="17AE7C5F">
        <w:rPr>
          <w:b/>
          <w:bCs/>
          <w:sz w:val="28"/>
          <w:szCs w:val="28"/>
        </w:rPr>
        <w:t xml:space="preserve">Applications due </w:t>
      </w:r>
      <w:r w:rsidR="00D04E7E">
        <w:rPr>
          <w:b/>
          <w:bCs/>
          <w:sz w:val="28"/>
          <w:szCs w:val="28"/>
        </w:rPr>
        <w:t>31</w:t>
      </w:r>
      <w:r w:rsidRPr="17AE7C5F">
        <w:rPr>
          <w:b/>
          <w:bCs/>
          <w:sz w:val="28"/>
          <w:szCs w:val="28"/>
        </w:rPr>
        <w:t xml:space="preserve"> March 20</w:t>
      </w:r>
      <w:r w:rsidR="001C2FCB">
        <w:rPr>
          <w:b/>
          <w:bCs/>
          <w:sz w:val="28"/>
          <w:szCs w:val="28"/>
        </w:rPr>
        <w:t>2</w:t>
      </w:r>
      <w:r w:rsidR="00595651">
        <w:rPr>
          <w:b/>
          <w:bCs/>
          <w:sz w:val="28"/>
          <w:szCs w:val="28"/>
        </w:rPr>
        <w:t>3</w:t>
      </w:r>
    </w:p>
    <w:p w14:paraId="70E1EB9C" w14:textId="77777777" w:rsidR="00A52E76" w:rsidRDefault="00A52E76" w:rsidP="005F5A31">
      <w:pPr>
        <w:rPr>
          <w:bCs/>
        </w:rPr>
      </w:pPr>
    </w:p>
    <w:p w14:paraId="2618B29D" w14:textId="77777777" w:rsidR="001653EB" w:rsidRDefault="001653EB" w:rsidP="00AF1760">
      <w:pPr>
        <w:tabs>
          <w:tab w:val="left" w:pos="1418"/>
        </w:tabs>
        <w:rPr>
          <w:bCs/>
        </w:rPr>
      </w:pPr>
    </w:p>
    <w:p w14:paraId="1C88FD17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Name </w:t>
      </w:r>
      <w:r w:rsidRPr="00AF1760">
        <w:rPr>
          <w:bCs/>
        </w:rPr>
        <w:tab/>
      </w:r>
      <w:sdt>
        <w:sdtPr>
          <w:rPr>
            <w:bCs/>
          </w:rPr>
          <w:id w:val="-80260898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4E621CD8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Address </w:t>
      </w:r>
      <w:r>
        <w:rPr>
          <w:bCs/>
        </w:rPr>
        <w:tab/>
      </w:r>
      <w:sdt>
        <w:sdtPr>
          <w:rPr>
            <w:bCs/>
          </w:rPr>
          <w:id w:val="-2064014823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24F95ADE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 xml:space="preserve">Phone </w:t>
      </w:r>
      <w:r w:rsidRPr="00AF1760">
        <w:rPr>
          <w:bCs/>
        </w:rPr>
        <w:tab/>
      </w:r>
      <w:sdt>
        <w:sdtPr>
          <w:rPr>
            <w:bCs/>
          </w:rPr>
          <w:id w:val="-93707167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D1FCCAB" w14:textId="77777777" w:rsidR="00AF1760" w:rsidRPr="00AF1760" w:rsidRDefault="00AF1760" w:rsidP="00AF1760">
      <w:pPr>
        <w:tabs>
          <w:tab w:val="left" w:pos="1418"/>
        </w:tabs>
        <w:rPr>
          <w:bCs/>
        </w:rPr>
      </w:pPr>
      <w:r w:rsidRPr="00AF1760">
        <w:rPr>
          <w:bCs/>
        </w:rPr>
        <w:t>Email</w:t>
      </w:r>
      <w:r w:rsidRPr="00AF1760">
        <w:rPr>
          <w:bCs/>
        </w:rPr>
        <w:tab/>
      </w:r>
      <w:sdt>
        <w:sdtPr>
          <w:rPr>
            <w:bCs/>
          </w:rPr>
          <w:id w:val="-82370056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17FB83AE" w14:textId="16140312" w:rsidR="00AF1760" w:rsidRPr="00AF1760" w:rsidRDefault="00AF1760" w:rsidP="00AF1760">
      <w:pPr>
        <w:rPr>
          <w:bCs/>
        </w:rPr>
      </w:pPr>
      <w:r w:rsidRPr="00AF1760">
        <w:rPr>
          <w:bCs/>
        </w:rPr>
        <w:t>Institution (if applicable)</w:t>
      </w:r>
      <w:r w:rsidRPr="00AF1760">
        <w:rPr>
          <w:bCs/>
        </w:rPr>
        <w:tab/>
      </w:r>
      <w:sdt>
        <w:sdtPr>
          <w:rPr>
            <w:bCs/>
          </w:rPr>
          <w:id w:val="1978712458"/>
          <w:placeholder>
            <w:docPart w:val="2C0346091A4840C688A0D2FC1A46ECF7"/>
          </w:placeholder>
          <w:showingPlcHdr/>
        </w:sdtPr>
        <w:sdtEndPr/>
        <w:sdtContent>
          <w:r w:rsidRPr="0009599E">
            <w:rPr>
              <w:rStyle w:val="PlaceholderText"/>
            </w:rPr>
            <w:t>Click here to enter text.</w:t>
          </w:r>
        </w:sdtContent>
      </w:sdt>
    </w:p>
    <w:p w14:paraId="0E436796" w14:textId="77777777" w:rsidR="00EF019A" w:rsidRDefault="00EF019A" w:rsidP="00AF1760">
      <w:pPr>
        <w:rPr>
          <w:bCs/>
        </w:rPr>
      </w:pPr>
    </w:p>
    <w:p w14:paraId="4AE99359" w14:textId="3C541808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Title and abstract of </w:t>
      </w:r>
      <w:r w:rsidR="00BB709B">
        <w:rPr>
          <w:bCs/>
        </w:rPr>
        <w:t>proposed conference paper (max 2</w:t>
      </w:r>
      <w:r w:rsidRPr="00AF1760">
        <w:rPr>
          <w:bCs/>
        </w:rPr>
        <w:t>00 words)</w:t>
      </w:r>
    </w:p>
    <w:sdt>
      <w:sdtPr>
        <w:id w:val="-2120982886"/>
        <w:placeholder>
          <w:docPart w:val="2C0346091A4840C688A0D2FC1A46ECF7"/>
        </w:placeholder>
      </w:sdtPr>
      <w:sdtEndPr/>
      <w:sdtContent>
        <w:p w14:paraId="7DC69D76" w14:textId="77777777" w:rsidR="00AF1760" w:rsidRPr="00AF1760" w:rsidRDefault="003D2118" w:rsidP="00AF1760">
          <w:sdt>
            <w:sdtPr>
              <w:rPr>
                <w:bCs/>
              </w:rPr>
              <w:id w:val="245467599"/>
              <w:placeholder>
                <w:docPart w:val="8B14B1900E484D02944BDE0F67BC41C7"/>
              </w:placeholder>
              <w:showingPlcHdr/>
            </w:sdtPr>
            <w:sdtEndPr/>
            <w:sdtContent>
              <w:r w:rsidR="00AF1760" w:rsidRPr="0009599E">
                <w:rPr>
                  <w:rStyle w:val="PlaceholderText"/>
                </w:rPr>
                <w:t>Click here to enter text.</w:t>
              </w:r>
            </w:sdtContent>
          </w:sdt>
        </w:p>
      </w:sdtContent>
    </w:sdt>
    <w:p w14:paraId="0C6B408E" w14:textId="77777777" w:rsidR="00F94E80" w:rsidRDefault="00F94E80" w:rsidP="00AF1760">
      <w:pPr>
        <w:rPr>
          <w:bCs/>
        </w:rPr>
      </w:pPr>
    </w:p>
    <w:p w14:paraId="4793B9CB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Has this abstract already been submitted to the conference organising committee?  </w:t>
      </w:r>
      <w:sdt>
        <w:sdtPr>
          <w:rPr>
            <w:bCs/>
          </w:rPr>
          <w:id w:val="-1591623292"/>
          <w:placeholder>
            <w:docPart w:val="C6185D85AC2A43CBB47103BA276B5E87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Pr="0009599E">
            <w:rPr>
              <w:rStyle w:val="PlaceholderText"/>
            </w:rPr>
            <w:t>Choose an item.</w:t>
          </w:r>
        </w:sdtContent>
      </w:sdt>
    </w:p>
    <w:p w14:paraId="07FAB6F2" w14:textId="09B2EABE" w:rsidR="00EF019A" w:rsidRDefault="00EF019A" w:rsidP="00AF1760">
      <w:pPr>
        <w:rPr>
          <w:bCs/>
        </w:rPr>
      </w:pPr>
    </w:p>
    <w:p w14:paraId="38490FFF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>Provide a brief statement (max 200 words) making your case for support, indicating you</w:t>
      </w:r>
      <w:r w:rsidR="00EF019A">
        <w:rPr>
          <w:bCs/>
        </w:rPr>
        <w:t>r</w:t>
      </w:r>
      <w:r w:rsidRPr="00AF1760">
        <w:rPr>
          <w:bCs/>
        </w:rPr>
        <w:t xml:space="preserve"> </w:t>
      </w:r>
      <w:r w:rsidR="00EF019A">
        <w:rPr>
          <w:bCs/>
        </w:rPr>
        <w:t>level of</w:t>
      </w:r>
      <w:r w:rsidRPr="00AF1760">
        <w:rPr>
          <w:bCs/>
        </w:rPr>
        <w:t xml:space="preserve"> access to institutional funding</w:t>
      </w:r>
    </w:p>
    <w:sdt>
      <w:sdtPr>
        <w:id w:val="-1665625386"/>
        <w:placeholder>
          <w:docPart w:val="2C0346091A4840C688A0D2FC1A46ECF7"/>
        </w:placeholder>
        <w:showingPlcHdr/>
      </w:sdtPr>
      <w:sdtEndPr/>
      <w:sdtContent>
        <w:p w14:paraId="65F7784F" w14:textId="77777777" w:rsidR="00AF1760" w:rsidRPr="00AF1760" w:rsidRDefault="00EF019A" w:rsidP="00AF1760">
          <w:pPr>
            <w:rPr>
              <w:bCs/>
            </w:rPr>
          </w:pPr>
          <w:r w:rsidRPr="0009599E">
            <w:rPr>
              <w:rStyle w:val="PlaceholderText"/>
            </w:rPr>
            <w:t>Click here to enter text.</w:t>
          </w:r>
        </w:p>
      </w:sdtContent>
    </w:sdt>
    <w:p w14:paraId="61CF6443" w14:textId="77777777" w:rsidR="00AF1760" w:rsidRPr="00AF1760" w:rsidRDefault="00AF1760" w:rsidP="00AF1760">
      <w:pPr>
        <w:rPr>
          <w:bCs/>
        </w:rPr>
      </w:pPr>
    </w:p>
    <w:p w14:paraId="6C4637F4" w14:textId="77777777" w:rsidR="00AF1760" w:rsidRPr="00AF1760" w:rsidRDefault="00AF1760" w:rsidP="00AF1760">
      <w:pPr>
        <w:rPr>
          <w:bCs/>
        </w:rPr>
      </w:pPr>
      <w:r w:rsidRPr="00AF1760">
        <w:rPr>
          <w:bCs/>
        </w:rPr>
        <w:t xml:space="preserve">Provide a short biography (max 200 words) outlining your qualifications and experience </w:t>
      </w:r>
      <w:r w:rsidR="00EF019A">
        <w:rPr>
          <w:bCs/>
        </w:rPr>
        <w:t>(</w:t>
      </w:r>
      <w:r w:rsidRPr="00AF1760">
        <w:rPr>
          <w:bCs/>
        </w:rPr>
        <w:t>in history/heritage studies/museum studies</w:t>
      </w:r>
      <w:r w:rsidR="00EF019A">
        <w:rPr>
          <w:bCs/>
        </w:rPr>
        <w:t>)</w:t>
      </w:r>
      <w:r w:rsidRPr="00AF1760">
        <w:rPr>
          <w:bCs/>
        </w:rPr>
        <w:t>, including publications, awards, etc.</w:t>
      </w:r>
    </w:p>
    <w:sdt>
      <w:sdtPr>
        <w:id w:val="1893619710"/>
        <w:placeholder>
          <w:docPart w:val="2C0346091A4840C688A0D2FC1A46ECF7"/>
        </w:placeholder>
        <w:showingPlcHdr/>
      </w:sdtPr>
      <w:sdtEndPr/>
      <w:sdtContent>
        <w:p w14:paraId="5CDD6EC5" w14:textId="77777777" w:rsidR="00AF1760" w:rsidRPr="00EF019A" w:rsidRDefault="00EF019A" w:rsidP="00AF1760">
          <w:r w:rsidRPr="0009599E">
            <w:rPr>
              <w:rStyle w:val="PlaceholderText"/>
            </w:rPr>
            <w:t>Click here to enter text.</w:t>
          </w:r>
        </w:p>
      </w:sdtContent>
    </w:sdt>
    <w:p w14:paraId="35EF6165" w14:textId="32F7A29C" w:rsidR="00EB0E5D" w:rsidRPr="00595651" w:rsidRDefault="00595651" w:rsidP="00F51C48">
      <w:pPr>
        <w:rPr>
          <w:i/>
        </w:rPr>
      </w:pPr>
      <w:r w:rsidRPr="00595651">
        <w:rPr>
          <w:i/>
          <w:sz w:val="22"/>
        </w:rPr>
        <w:t>Early Career Researchers are also encouraged to apply for the AHA Postgraduate and Early Career Researcher Conference Award.</w:t>
      </w:r>
      <w:bookmarkStart w:id="0" w:name="_GoBack"/>
      <w:bookmarkEnd w:id="0"/>
    </w:p>
    <w:sectPr w:rsidR="00EB0E5D" w:rsidRPr="00595651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AA43B" w14:textId="77777777" w:rsidR="003D2118" w:rsidRDefault="003D2118" w:rsidP="00BE5270">
      <w:pPr>
        <w:spacing w:after="0" w:line="240" w:lineRule="auto"/>
      </w:pPr>
      <w:r>
        <w:separator/>
      </w:r>
    </w:p>
  </w:endnote>
  <w:endnote w:type="continuationSeparator" w:id="0">
    <w:p w14:paraId="02CD1563" w14:textId="77777777" w:rsidR="003D2118" w:rsidRDefault="003D2118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A6B37" w14:textId="77777777" w:rsidR="003D2118" w:rsidRDefault="003D2118" w:rsidP="00BE5270">
      <w:pPr>
        <w:spacing w:after="0" w:line="240" w:lineRule="auto"/>
      </w:pPr>
      <w:r>
        <w:separator/>
      </w:r>
    </w:p>
  </w:footnote>
  <w:footnote w:type="continuationSeparator" w:id="0">
    <w:p w14:paraId="325ECF64" w14:textId="77777777" w:rsidR="003D2118" w:rsidRDefault="003D2118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30694" w14:textId="77777777" w:rsidR="00A231FF" w:rsidRDefault="005614C8">
    <w:pPr>
      <w:pStyle w:val="Header"/>
    </w:pPr>
    <w:r>
      <w:rPr>
        <w:bCs/>
        <w:noProof/>
        <w:sz w:val="28"/>
        <w:szCs w:val="28"/>
        <w:lang w:eastAsia="en-AU"/>
      </w:rPr>
      <w:drawing>
        <wp:inline distT="0" distB="0" distL="0" distR="0" wp14:anchorId="201823FB" wp14:editId="59292315">
          <wp:extent cx="2654935" cy="937895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493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D02D36" w14:textId="3130B816" w:rsidR="000A2AE1" w:rsidRDefault="000A2AE1">
    <w:pPr>
      <w:pStyle w:val="Header"/>
    </w:pPr>
  </w:p>
  <w:p w14:paraId="3A635B77" w14:textId="77777777" w:rsidR="005614C8" w:rsidRDefault="005614C8">
    <w:pPr>
      <w:pStyle w:val="Header"/>
    </w:pPr>
  </w:p>
  <w:p w14:paraId="10B8BED2" w14:textId="77777777" w:rsidR="000A2AE1" w:rsidRDefault="000A2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533EC"/>
    <w:multiLevelType w:val="hybridMultilevel"/>
    <w:tmpl w:val="2EC45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CE"/>
    <w:rsid w:val="000A2AE1"/>
    <w:rsid w:val="00110BD0"/>
    <w:rsid w:val="001653EB"/>
    <w:rsid w:val="00167C47"/>
    <w:rsid w:val="00196850"/>
    <w:rsid w:val="001A68D1"/>
    <w:rsid w:val="001B3204"/>
    <w:rsid w:val="001C2FCB"/>
    <w:rsid w:val="001C63D3"/>
    <w:rsid w:val="001E2948"/>
    <w:rsid w:val="00264F45"/>
    <w:rsid w:val="002650F1"/>
    <w:rsid w:val="00277F4C"/>
    <w:rsid w:val="002C032F"/>
    <w:rsid w:val="002D1383"/>
    <w:rsid w:val="0030788B"/>
    <w:rsid w:val="00313B23"/>
    <w:rsid w:val="00351A86"/>
    <w:rsid w:val="003828D4"/>
    <w:rsid w:val="003D2118"/>
    <w:rsid w:val="003D44E8"/>
    <w:rsid w:val="00402206"/>
    <w:rsid w:val="0047322C"/>
    <w:rsid w:val="00490F1C"/>
    <w:rsid w:val="005614C8"/>
    <w:rsid w:val="0056765B"/>
    <w:rsid w:val="00595651"/>
    <w:rsid w:val="005F1257"/>
    <w:rsid w:val="005F5A31"/>
    <w:rsid w:val="00647A95"/>
    <w:rsid w:val="006A235B"/>
    <w:rsid w:val="006A3CBD"/>
    <w:rsid w:val="006F0A63"/>
    <w:rsid w:val="007567C5"/>
    <w:rsid w:val="00766BCE"/>
    <w:rsid w:val="00791E1C"/>
    <w:rsid w:val="007F2E45"/>
    <w:rsid w:val="008C0051"/>
    <w:rsid w:val="008C6F6E"/>
    <w:rsid w:val="008C7B86"/>
    <w:rsid w:val="00906D42"/>
    <w:rsid w:val="009665F5"/>
    <w:rsid w:val="0099139D"/>
    <w:rsid w:val="009A7630"/>
    <w:rsid w:val="009B503F"/>
    <w:rsid w:val="009E6E3E"/>
    <w:rsid w:val="00A231FF"/>
    <w:rsid w:val="00A42591"/>
    <w:rsid w:val="00A42632"/>
    <w:rsid w:val="00A52E76"/>
    <w:rsid w:val="00A721DD"/>
    <w:rsid w:val="00A758E3"/>
    <w:rsid w:val="00AA4269"/>
    <w:rsid w:val="00AF1760"/>
    <w:rsid w:val="00BB709B"/>
    <w:rsid w:val="00BD575D"/>
    <w:rsid w:val="00BE5270"/>
    <w:rsid w:val="00C9434D"/>
    <w:rsid w:val="00CB047C"/>
    <w:rsid w:val="00D04E7E"/>
    <w:rsid w:val="00DB778C"/>
    <w:rsid w:val="00DC5411"/>
    <w:rsid w:val="00DE7CCD"/>
    <w:rsid w:val="00E06474"/>
    <w:rsid w:val="00E16167"/>
    <w:rsid w:val="00EA30A4"/>
    <w:rsid w:val="00EB0E5D"/>
    <w:rsid w:val="00EF019A"/>
    <w:rsid w:val="00F03A6A"/>
    <w:rsid w:val="00F0752A"/>
    <w:rsid w:val="00F51C48"/>
    <w:rsid w:val="00F61B2A"/>
    <w:rsid w:val="00F94E80"/>
    <w:rsid w:val="00FB0C64"/>
    <w:rsid w:val="17A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7C77BA"/>
  <w15:docId w15:val="{1AA2A38A-B026-408E-80D5-94F29DC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C48"/>
    <w:pPr>
      <w:spacing w:line="320" w:lineRule="exact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6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AF176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72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1DD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1DD"/>
    <w:rPr>
      <w:rFonts w:ascii="Garamond" w:hAnsi="Garamon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0346091A4840C688A0D2FC1A46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F55BD-5419-42F0-A808-8E41D974BA25}"/>
      </w:docPartPr>
      <w:docPartBody>
        <w:p w:rsidR="007E37B9" w:rsidRDefault="00E35BE1" w:rsidP="00E35BE1">
          <w:pPr>
            <w:pStyle w:val="2C0346091A4840C688A0D2FC1A46ECF7"/>
          </w:pPr>
          <w:r w:rsidRPr="0009599E">
            <w:rPr>
              <w:rStyle w:val="PlaceholderText"/>
            </w:rPr>
            <w:t>Click here to enter text.</w:t>
          </w:r>
        </w:p>
      </w:docPartBody>
    </w:docPart>
    <w:docPart>
      <w:docPartPr>
        <w:name w:val="C6185D85AC2A43CBB47103BA276B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4CD4E-627C-4BF7-BF71-D33C046EEDA5}"/>
      </w:docPartPr>
      <w:docPartBody>
        <w:p w:rsidR="007E37B9" w:rsidRDefault="00E35BE1" w:rsidP="00E35BE1">
          <w:pPr>
            <w:pStyle w:val="C6185D85AC2A43CBB47103BA276B5E87"/>
          </w:pPr>
          <w:r w:rsidRPr="0009599E">
            <w:rPr>
              <w:rStyle w:val="PlaceholderText"/>
            </w:rPr>
            <w:t>Choose an item.</w:t>
          </w:r>
        </w:p>
      </w:docPartBody>
    </w:docPart>
    <w:docPart>
      <w:docPartPr>
        <w:name w:val="8B14B1900E484D02944BDE0F67BC4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594A-A6B3-4B17-82C2-57737F6DF2DC}"/>
      </w:docPartPr>
      <w:docPartBody>
        <w:p w:rsidR="007E37B9" w:rsidRDefault="00E35BE1" w:rsidP="00E35BE1">
          <w:pPr>
            <w:pStyle w:val="8B14B1900E484D02944BDE0F67BC41C7"/>
          </w:pPr>
          <w:r w:rsidRPr="000959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E1"/>
    <w:rsid w:val="000A4198"/>
    <w:rsid w:val="00252C07"/>
    <w:rsid w:val="0027201D"/>
    <w:rsid w:val="00740DFB"/>
    <w:rsid w:val="007E37B9"/>
    <w:rsid w:val="008B797D"/>
    <w:rsid w:val="00972614"/>
    <w:rsid w:val="009E1500"/>
    <w:rsid w:val="00A17F75"/>
    <w:rsid w:val="00BA526A"/>
    <w:rsid w:val="00E123BE"/>
    <w:rsid w:val="00E3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72614"/>
    <w:rPr>
      <w:color w:val="808080"/>
    </w:rPr>
  </w:style>
  <w:style w:type="paragraph" w:customStyle="1" w:styleId="2C0346091A4840C688A0D2FC1A46ECF7">
    <w:name w:val="2C0346091A4840C688A0D2FC1A46ECF7"/>
    <w:rsid w:val="00E35BE1"/>
  </w:style>
  <w:style w:type="paragraph" w:customStyle="1" w:styleId="C6185D85AC2A43CBB47103BA276B5E87">
    <w:name w:val="C6185D85AC2A43CBB47103BA276B5E87"/>
    <w:rsid w:val="00E35BE1"/>
  </w:style>
  <w:style w:type="paragraph" w:customStyle="1" w:styleId="8B14B1900E484D02944BDE0F67BC41C7">
    <w:name w:val="8B14B1900E484D02944BDE0F67BC41C7"/>
    <w:rsid w:val="00E35BE1"/>
  </w:style>
  <w:style w:type="paragraph" w:customStyle="1" w:styleId="A8BE0CF7E7E60E4B862B25247FFEC412">
    <w:name w:val="A8BE0CF7E7E60E4B862B25247FFEC412"/>
    <w:rsid w:val="00972614"/>
    <w:pPr>
      <w:spacing w:after="0" w:line="240" w:lineRule="auto"/>
    </w:pPr>
    <w:rPr>
      <w:sz w:val="24"/>
      <w:szCs w:val="24"/>
      <w:lang w:eastAsia="ja-JP"/>
    </w:rPr>
  </w:style>
  <w:style w:type="paragraph" w:customStyle="1" w:styleId="DA1ABF8D9EEC744C9D253A4AEF393580">
    <w:name w:val="DA1ABF8D9EEC744C9D253A4AEF393580"/>
    <w:rsid w:val="00972614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National University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Joshua Black</cp:lastModifiedBy>
  <cp:revision>2</cp:revision>
  <cp:lastPrinted>2019-08-12T08:42:00Z</cp:lastPrinted>
  <dcterms:created xsi:type="dcterms:W3CDTF">2023-02-08T07:13:00Z</dcterms:created>
  <dcterms:modified xsi:type="dcterms:W3CDTF">2023-02-08T07:13:00Z</dcterms:modified>
</cp:coreProperties>
</file>