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5573" w14:textId="5FB2C379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0211F">
        <w:rPr>
          <w:b/>
          <w:sz w:val="32"/>
          <w:szCs w:val="32"/>
        </w:rPr>
        <w:t xml:space="preserve"> 202</w:t>
      </w:r>
      <w:r w:rsidR="005C6518">
        <w:rPr>
          <w:b/>
          <w:sz w:val="32"/>
          <w:szCs w:val="32"/>
        </w:rPr>
        <w:t>3</w:t>
      </w:r>
    </w:p>
    <w:p w14:paraId="6787FA36" w14:textId="77777777" w:rsidR="00F01E6D" w:rsidRPr="00EA6A90" w:rsidRDefault="00F01E6D" w:rsidP="00F01E6D"/>
    <w:p w14:paraId="6696D6DC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Pr="003845EB">
        <w:t xml:space="preserve"> </w:t>
      </w:r>
      <w:r>
        <w:tab/>
      </w:r>
      <w:r w:rsidRPr="00EA6A90">
        <w:t xml:space="preserve">Email: </w:t>
      </w:r>
      <w:sdt>
        <w:sdtPr>
          <w:id w:val="-895746059"/>
          <w:placeholder>
            <w:docPart w:val="A2DCC31C624D48CC820B3D3D5875C7A0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BDAFAE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09866B" w14:textId="63A1CF73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8A437AF2085B470787FADC1E80BEC40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</w:t>
      </w:r>
      <w:proofErr w:type="gramStart"/>
      <w:r w:rsidRPr="00454AA2">
        <w:rPr>
          <w:sz w:val="16"/>
          <w:szCs w:val="16"/>
        </w:rPr>
        <w:t>if</w:t>
      </w:r>
      <w:proofErr w:type="gramEnd"/>
      <w:r w:rsidRPr="00454AA2">
        <w:rPr>
          <w:sz w:val="16"/>
          <w:szCs w:val="16"/>
        </w:rPr>
        <w:t xml:space="preserve"> different from above)</w:t>
      </w:r>
      <w:r>
        <w:tab/>
      </w:r>
    </w:p>
    <w:p w14:paraId="51A069BC" w14:textId="30F03AD1" w:rsidR="00903778" w:rsidRDefault="00903778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8C295784760D46B7BB2821266DC54DF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769968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FE7D8C9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C748516" w14:textId="77777777" w:rsidR="00675FAB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</w:p>
    <w:p w14:paraId="7D2296AC" w14:textId="77777777" w:rsidR="00675FAB" w:rsidRPr="00EA6A90" w:rsidRDefault="00675FAB" w:rsidP="00675FAB">
      <w:pPr>
        <w:tabs>
          <w:tab w:val="left" w:pos="1843"/>
          <w:tab w:val="left" w:pos="4820"/>
          <w:tab w:val="right" w:pos="8931"/>
        </w:tabs>
        <w:spacing w:after="120"/>
      </w:pPr>
      <w:r>
        <w:t>Author phone</w:t>
      </w:r>
      <w:r w:rsidRPr="00EA6A90">
        <w:t>:</w:t>
      </w:r>
      <w:r>
        <w:tab/>
        <w:t xml:space="preserve"> </w:t>
      </w:r>
      <w:sdt>
        <w:sdtPr>
          <w:id w:val="-19816787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>
        <w:tab/>
        <w:t>Author e</w:t>
      </w:r>
      <w:r w:rsidRPr="00EA6A90">
        <w:t xml:space="preserve">mail: </w:t>
      </w:r>
      <w:sdt>
        <w:sdtPr>
          <w:id w:val="367727690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2FB4417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1BF2FBCF" w14:textId="77777777" w:rsidR="00675FAB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3B2FB75" w14:textId="77777777" w:rsidR="00675FAB" w:rsidRPr="00EA6A90" w:rsidRDefault="00675FAB" w:rsidP="00675FAB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58D590B15D5A40DBB02AC47AC2C0CB29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4658761" w14:textId="77777777" w:rsidR="00675FAB" w:rsidRPr="00EA6A90" w:rsidRDefault="00675FAB" w:rsidP="00675FAB">
      <w:pPr>
        <w:tabs>
          <w:tab w:val="right" w:leader="underscore" w:pos="8931"/>
        </w:tabs>
        <w:spacing w:after="120"/>
      </w:pPr>
    </w:p>
    <w:p w14:paraId="16075FD8" w14:textId="0631F6A8" w:rsidR="00675FAB" w:rsidRPr="00EA6A90" w:rsidRDefault="00B30E32" w:rsidP="00675FAB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E22503">
        <w:t xml:space="preserve">    Two physical copies</w:t>
      </w:r>
      <w:r w:rsidR="00675FAB" w:rsidRPr="00EA6A90">
        <w:t xml:space="preserve"> of nominated publication </w:t>
      </w:r>
      <w:r w:rsidR="00E22503">
        <w:t xml:space="preserve">and one electronic version </w:t>
      </w:r>
      <w:r w:rsidR="00675FAB" w:rsidRPr="00EA6A90">
        <w:t xml:space="preserve">are </w:t>
      </w:r>
      <w:r w:rsidR="00E22503">
        <w:t>provided</w:t>
      </w:r>
      <w:bookmarkStart w:id="0" w:name="_GoBack"/>
      <w:bookmarkEnd w:id="0"/>
      <w:r w:rsidR="00675FAB" w:rsidRPr="00EA6A90">
        <w:t>.</w:t>
      </w:r>
    </w:p>
    <w:p w14:paraId="33F49F83" w14:textId="2891A90D" w:rsidR="00675FAB" w:rsidRDefault="00B30E32" w:rsidP="00675FAB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AB">
            <w:rPr>
              <w:rFonts w:ascii="MS Gothic" w:eastAsia="MS Gothic" w:hAnsi="MS Gothic" w:hint="eastAsia"/>
            </w:rPr>
            <w:t>☐</w:t>
          </w:r>
        </w:sdtContent>
      </w:sdt>
      <w:r w:rsidR="00675FAB">
        <w:t xml:space="preserve">    </w:t>
      </w:r>
      <w:r w:rsidR="00675FAB" w:rsidRPr="00EA6A90">
        <w:t>I confirm the originality of this work</w:t>
      </w:r>
      <w:r w:rsidR="00675FAB">
        <w:t xml:space="preserve"> (can be made by nominator or author)</w:t>
      </w:r>
      <w:r w:rsidR="00675FAB" w:rsidRPr="00EA6A90">
        <w:t>.</w:t>
      </w:r>
    </w:p>
    <w:p w14:paraId="770F2BDD" w14:textId="15949C6C" w:rsidR="00BC33FF" w:rsidRDefault="00B30E32" w:rsidP="00675FAB">
      <w:pPr>
        <w:spacing w:after="120"/>
      </w:pPr>
      <w:sdt>
        <w:sdtPr>
          <w:id w:val="-122228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FF">
            <w:rPr>
              <w:rFonts w:ascii="MS Gothic" w:eastAsia="MS Gothic" w:hAnsi="MS Gothic" w:hint="eastAsia"/>
            </w:rPr>
            <w:t>☐</w:t>
          </w:r>
        </w:sdtContent>
      </w:sdt>
      <w:r w:rsidR="00BC33FF">
        <w:t xml:space="preserve">    </w:t>
      </w:r>
      <w:r w:rsidR="00BC33FF" w:rsidRPr="00EA6A90">
        <w:t>I confirm th</w:t>
      </w:r>
      <w:r w:rsidR="00BC33FF">
        <w:t xml:space="preserve">at I meet the eligibility requirements of the </w:t>
      </w:r>
      <w:r w:rsidR="005C6518">
        <w:t>Marilyn Lake Prize</w:t>
      </w:r>
      <w:r w:rsidR="00BC33FF">
        <w:t xml:space="preserve"> (can be made by nominator or author)</w:t>
      </w:r>
      <w:r w:rsidR="00BC33FF" w:rsidRPr="00EA6A90">
        <w:t>.</w:t>
      </w:r>
    </w:p>
    <w:p w14:paraId="7049D99D" w14:textId="77777777" w:rsidR="00BC33FF" w:rsidRPr="00EA6A90" w:rsidRDefault="00BC33FF" w:rsidP="00675FAB">
      <w:pPr>
        <w:spacing w:after="120"/>
      </w:pPr>
    </w:p>
    <w:p w14:paraId="4A98275A" w14:textId="77777777" w:rsidR="00675FAB" w:rsidRPr="00EA6A90" w:rsidRDefault="00675FAB" w:rsidP="00675FAB">
      <w:pPr>
        <w:spacing w:after="120"/>
        <w:rPr>
          <w:rFonts w:asciiTheme="minorHAnsi" w:hAnsiTheme="minorHAnsi"/>
        </w:rPr>
      </w:pPr>
    </w:p>
    <w:p w14:paraId="4A2A7B77" w14:textId="72FF2765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50211F">
        <w:rPr>
          <w:b/>
        </w:rPr>
        <w:t xml:space="preserve"> applications is 31 January 202</w:t>
      </w:r>
      <w:r w:rsidR="005C6518">
        <w:rPr>
          <w:b/>
        </w:rPr>
        <w:t>3</w:t>
      </w:r>
      <w:r w:rsidRPr="00F01E6D">
        <w:rPr>
          <w:b/>
        </w:rPr>
        <w:t>.</w:t>
      </w:r>
    </w:p>
    <w:p w14:paraId="5ACF60EA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60C5E54B" w14:textId="00AA478E" w:rsidR="00546B7F" w:rsidRPr="00F01E6D" w:rsidRDefault="00F01E6D" w:rsidP="00F01E6D">
      <w:r w:rsidRPr="00EA6A90">
        <w:t xml:space="preserve">Applications should be sent to: </w:t>
      </w:r>
      <w:r>
        <w:br/>
      </w:r>
      <w:r w:rsidRPr="00F01E6D">
        <w:t>AHA</w:t>
      </w:r>
      <w:r>
        <w:t xml:space="preserve"> Secretariat</w:t>
      </w:r>
      <w:r>
        <w:br/>
      </w:r>
      <w:r w:rsidR="00546B7F">
        <w:t xml:space="preserve">PO Box </w:t>
      </w:r>
      <w:r w:rsidR="002112E4">
        <w:t>1118</w:t>
      </w:r>
      <w:r w:rsidR="00546B7F">
        <w:br/>
      </w:r>
      <w:r w:rsidR="002112E4">
        <w:t>Dickson</w:t>
      </w:r>
      <w:r w:rsidR="00546B7F">
        <w:t xml:space="preserve"> </w:t>
      </w:r>
      <w:r w:rsidR="002112E4">
        <w:t>ACT 2602</w:t>
      </w:r>
      <w:r w:rsidR="00546B7F">
        <w:br/>
        <w:t>Australia</w:t>
      </w:r>
    </w:p>
    <w:p w14:paraId="22FA6ADB" w14:textId="77777777" w:rsidR="00EB0E5D" w:rsidRPr="00F51C48" w:rsidRDefault="00EB0E5D" w:rsidP="00F01E6D"/>
    <w:sectPr w:rsidR="00EB0E5D" w:rsidRPr="00F51C48" w:rsidSect="0047322C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CB752" w14:textId="77777777" w:rsidR="00B30E32" w:rsidRDefault="00B30E32" w:rsidP="00BE5270">
      <w:pPr>
        <w:spacing w:after="0" w:line="240" w:lineRule="auto"/>
      </w:pPr>
      <w:r>
        <w:separator/>
      </w:r>
    </w:p>
  </w:endnote>
  <w:endnote w:type="continuationSeparator" w:id="0">
    <w:p w14:paraId="6374B053" w14:textId="77777777" w:rsidR="00B30E32" w:rsidRDefault="00B30E32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D071D" w14:textId="77777777" w:rsidR="00B30E32" w:rsidRDefault="00B30E32" w:rsidP="00BE5270">
      <w:pPr>
        <w:spacing w:after="0" w:line="240" w:lineRule="auto"/>
      </w:pPr>
      <w:r>
        <w:separator/>
      </w:r>
    </w:p>
  </w:footnote>
  <w:footnote w:type="continuationSeparator" w:id="0">
    <w:p w14:paraId="15BE00BA" w14:textId="77777777" w:rsidR="00B30E32" w:rsidRDefault="00B30E32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F099" w14:textId="77777777" w:rsidR="00A231FF" w:rsidRDefault="00A231FF">
    <w:pPr>
      <w:pStyle w:val="Header"/>
    </w:pPr>
  </w:p>
  <w:p w14:paraId="1B6CEBE2" w14:textId="77777777" w:rsidR="000A2AE1" w:rsidRDefault="00207CD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41466" wp14:editId="60494B05">
              <wp:simplePos x="0" y="0"/>
              <wp:positionH relativeFrom="column">
                <wp:posOffset>3381375</wp:posOffset>
              </wp:positionH>
              <wp:positionV relativeFrom="paragraph">
                <wp:posOffset>6985</wp:posOffset>
              </wp:positionV>
              <wp:extent cx="2990850" cy="1238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4ADF9" w14:textId="77777777" w:rsidR="005C6518" w:rsidRDefault="005C6518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Marilyn Lake</w:t>
                          </w:r>
                          <w:r w:rsidR="00223C55">
                            <w:rPr>
                              <w:b/>
                              <w:sz w:val="48"/>
                              <w:szCs w:val="48"/>
                            </w:rPr>
                            <w:t xml:space="preserve"> Prize</w:t>
                          </w:r>
                        </w:p>
                        <w:p w14:paraId="662D5151" w14:textId="672B2416" w:rsidR="00207CD5" w:rsidRPr="005C6518" w:rsidRDefault="005C6518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f</w:t>
                          </w:r>
                          <w:r w:rsidRPr="005C6518">
                            <w:rPr>
                              <w:b/>
                              <w:sz w:val="40"/>
                              <w:szCs w:val="40"/>
                            </w:rPr>
                            <w:t>or</w:t>
                          </w:r>
                          <w:proofErr w:type="gramEnd"/>
                          <w:r w:rsidRPr="005C6518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2145C1">
                            <w:rPr>
                              <w:b/>
                              <w:sz w:val="40"/>
                              <w:szCs w:val="40"/>
                            </w:rPr>
                            <w:t>Australian Transnational H</w:t>
                          </w:r>
                          <w:r w:rsidRPr="005C6518">
                            <w:rPr>
                              <w:b/>
                              <w:sz w:val="40"/>
                              <w:szCs w:val="40"/>
                            </w:rPr>
                            <w:t>istory</w:t>
                          </w:r>
                          <w:r w:rsidR="00207CD5" w:rsidRPr="005C6518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73956F5B" w14:textId="77777777" w:rsidR="00207CD5" w:rsidRPr="005C6518" w:rsidRDefault="00207CD5" w:rsidP="00207CD5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414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25pt;margin-top:.55pt;width:235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xdIQIAAB4EAAAOAAAAZHJzL2Uyb0RvYy54bWysU81u2zAMvg/YOwi6L3bcZE2MOEWXLsOA&#10;7gdo9wCMLMfCZFGTlNjd04+S0zTbbsN0EEiR/ER+JFc3Q6fZUTqv0FR8Osk5k0Zgrcy+4t8et28W&#10;nPkApgaNRlb8SXp+s379atXbUhbYoq6lYwRifNnbirch2DLLvGhlB36CVhoyNug6CKS6fVY76Am9&#10;01mR52+zHl1tHQrpPb3ejUa+TvhNI0X40jReBqYrTrmFdLt07+KdrVdQ7h3YVolTGvAPWXSgDH16&#10;hrqDAOzg1F9QnRIOPTZhIrDLsGmUkKkGqmaa/1HNQwtWplqIHG/PNPn/Bys+H786puqKX+XXnBno&#10;qEmPcgjsHQ6siPz01pfk9mDJMQz0TH1OtXp7j+K7ZwY3LZi9vHUO+1ZCTflNY2R2ETri+Aiy6z9h&#10;Td/AIWACGhrXRfKIDkbo1Kenc29iKoIei+UyX8zJJMg2La4WBSnxDyifw63z4YPEjkWh4o6an+Dh&#10;eO/D6PrsEn/zqFW9VVonxe13G+3YEWhQtumc0H9z04b1FV/Oi3lCNhjjCRrKTgUaZK26ii/yeGI4&#10;lJGO96ZOcgClR5mS1ubET6RkJCcMu4EcI2k7rJ+IKYfjwNKCkdCi+8lZT8Nacf/jAE5ypj8aYns5&#10;nc3idCdlNr8uSHGXlt2lBYwgqIoHzkZxE9JGxHwN3lJXGpX4esnklCsNYWL8tDBxyi/15PWy1utf&#10;AAAA//8DAFBLAwQUAAYACAAAACEAUqrpHN4AAAAKAQAADwAAAGRycy9kb3ducmV2LnhtbEyPwU7D&#10;MBBE70j8g7VIXBC105KUhjgVIIG4tvQDNrGbRMTrKHab9O/ZnuC2uzOafVNsZ9eLsx1D50lDslAg&#10;LNXedNRoOHx/PD6DCBHJYO/JarjYANvy9qbA3PiJdva8j43gEAo5amhjHHIpQ91ah2HhB0usHf3o&#10;MPI6NtKMOHG46+VSqUw67Ig/tDjY99bWP/uT03D8mh7SzVR9xsN695S9Ybeu/EXr+7v59QVEtHP8&#10;M8MVn9GhZKbKn8gE0WtIV8uUrSwkIK66Uis+VDxtsgRkWcj/FcpfAAAA//8DAFBLAQItABQABgAI&#10;AAAAIQC2gziS/gAAAOEBAAATAAAAAAAAAAAAAAAAAAAAAABbQ29udGVudF9UeXBlc10ueG1sUEsB&#10;Ai0AFAAGAAgAAAAhADj9If/WAAAAlAEAAAsAAAAAAAAAAAAAAAAALwEAAF9yZWxzLy5yZWxzUEsB&#10;Ai0AFAAGAAgAAAAhAHo4/F0hAgAAHgQAAA4AAAAAAAAAAAAAAAAALgIAAGRycy9lMm9Eb2MueG1s&#10;UEsBAi0AFAAGAAgAAAAhAFKq6RzeAAAACgEAAA8AAAAAAAAAAAAAAAAAewQAAGRycy9kb3ducmV2&#10;LnhtbFBLBQYAAAAABAAEAPMAAACGBQAAAAA=&#10;" stroked="f">
              <v:textbox>
                <w:txbxContent>
                  <w:p w14:paraId="1BB4ADF9" w14:textId="77777777" w:rsidR="005C6518" w:rsidRDefault="005C6518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Marilyn Lake</w:t>
                    </w:r>
                    <w:r w:rsidR="00223C55">
                      <w:rPr>
                        <w:b/>
                        <w:sz w:val="48"/>
                        <w:szCs w:val="48"/>
                      </w:rPr>
                      <w:t xml:space="preserve"> Prize</w:t>
                    </w:r>
                  </w:p>
                  <w:p w14:paraId="662D5151" w14:textId="672B2416" w:rsidR="00207CD5" w:rsidRPr="005C6518" w:rsidRDefault="005C6518" w:rsidP="00207CD5">
                    <w:pPr>
                      <w:spacing w:after="0" w:line="240" w:lineRule="auto"/>
                      <w:jc w:val="right"/>
                      <w:rPr>
                        <w:b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b/>
                        <w:sz w:val="40"/>
                        <w:szCs w:val="40"/>
                      </w:rPr>
                      <w:t>f</w:t>
                    </w:r>
                    <w:r w:rsidRPr="005C6518">
                      <w:rPr>
                        <w:b/>
                        <w:sz w:val="40"/>
                        <w:szCs w:val="40"/>
                      </w:rPr>
                      <w:t>or</w:t>
                    </w:r>
                    <w:proofErr w:type="gramEnd"/>
                    <w:r w:rsidRPr="005C6518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2145C1">
                      <w:rPr>
                        <w:b/>
                        <w:sz w:val="40"/>
                        <w:szCs w:val="40"/>
                      </w:rPr>
                      <w:t>Australian Transnational H</w:t>
                    </w:r>
                    <w:r w:rsidRPr="005C6518">
                      <w:rPr>
                        <w:b/>
                        <w:sz w:val="40"/>
                        <w:szCs w:val="40"/>
                      </w:rPr>
                      <w:t>istory</w:t>
                    </w:r>
                    <w:r w:rsidR="00207CD5" w:rsidRPr="005C6518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</w:p>
                  <w:p w14:paraId="73956F5B" w14:textId="77777777" w:rsidR="00207CD5" w:rsidRPr="005C6518" w:rsidRDefault="00207CD5" w:rsidP="00207CD5">
                    <w:pPr>
                      <w:jc w:val="right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eastAsia="en-AU"/>
      </w:rPr>
      <w:drawing>
        <wp:inline distT="0" distB="0" distL="0" distR="0" wp14:anchorId="183F3F68" wp14:editId="4D703EFD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20FD3" w14:textId="77777777" w:rsidR="000A2AE1" w:rsidRDefault="000A2AE1">
    <w:pPr>
      <w:pStyle w:val="Header"/>
    </w:pPr>
  </w:p>
  <w:p w14:paraId="3045D983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D"/>
    <w:rsid w:val="000A2AE1"/>
    <w:rsid w:val="00110BD0"/>
    <w:rsid w:val="00167C47"/>
    <w:rsid w:val="00196850"/>
    <w:rsid w:val="001B3204"/>
    <w:rsid w:val="00207CD5"/>
    <w:rsid w:val="002112E4"/>
    <w:rsid w:val="002145C1"/>
    <w:rsid w:val="00223C55"/>
    <w:rsid w:val="00274657"/>
    <w:rsid w:val="002C032F"/>
    <w:rsid w:val="0030788B"/>
    <w:rsid w:val="00351A86"/>
    <w:rsid w:val="003652EB"/>
    <w:rsid w:val="00427449"/>
    <w:rsid w:val="0047322C"/>
    <w:rsid w:val="0050211F"/>
    <w:rsid w:val="00546B7F"/>
    <w:rsid w:val="0056765B"/>
    <w:rsid w:val="005C6518"/>
    <w:rsid w:val="005F1257"/>
    <w:rsid w:val="00675FAB"/>
    <w:rsid w:val="006A3CBD"/>
    <w:rsid w:val="007121F3"/>
    <w:rsid w:val="00791E1C"/>
    <w:rsid w:val="007F2E45"/>
    <w:rsid w:val="007F747E"/>
    <w:rsid w:val="00813204"/>
    <w:rsid w:val="008C0051"/>
    <w:rsid w:val="00903778"/>
    <w:rsid w:val="009A7630"/>
    <w:rsid w:val="00A231FF"/>
    <w:rsid w:val="00B30E32"/>
    <w:rsid w:val="00BC33FF"/>
    <w:rsid w:val="00BE5270"/>
    <w:rsid w:val="00C9425C"/>
    <w:rsid w:val="00D46E31"/>
    <w:rsid w:val="00DB778C"/>
    <w:rsid w:val="00DE7CCD"/>
    <w:rsid w:val="00E22503"/>
    <w:rsid w:val="00E70D68"/>
    <w:rsid w:val="00EA30A4"/>
    <w:rsid w:val="00EB0E5D"/>
    <w:rsid w:val="00F01E6D"/>
    <w:rsid w:val="00F51C48"/>
    <w:rsid w:val="00F77AF7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77517"/>
  <w15:docId w15:val="{707706BA-1415-4A5B-B42E-FFF6F0B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D590B15D5A40DBB02AC47AC2C0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716B-FA96-4619-A4E6-2CA2F1589BF4}"/>
      </w:docPartPr>
      <w:docPartBody>
        <w:p w:rsidR="003536CE" w:rsidRDefault="00D87B4B" w:rsidP="00D87B4B">
          <w:pPr>
            <w:pStyle w:val="58D590B15D5A40DBB02AC47AC2C0CB29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A2DCC31C624D48CC820B3D3D5875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F869-D040-4E5E-9EB2-FA62F14E05D2}"/>
      </w:docPartPr>
      <w:docPartBody>
        <w:p w:rsidR="003536CE" w:rsidRDefault="00D87B4B" w:rsidP="00D87B4B">
          <w:pPr>
            <w:pStyle w:val="A2DCC31C624D48CC820B3D3D5875C7A0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8A437AF2085B470787FADC1E80B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A0E6-8F51-4DCF-854C-F8FBF5694666}"/>
      </w:docPartPr>
      <w:docPartBody>
        <w:p w:rsidR="003536CE" w:rsidRDefault="00D87B4B" w:rsidP="00D87B4B">
          <w:pPr>
            <w:pStyle w:val="8A437AF2085B470787FADC1E80BEC409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8C295784760D46B7BB2821266DC5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21B1-03E5-4080-9CE3-17C58F7D7DAA}"/>
      </w:docPartPr>
      <w:docPartBody>
        <w:p w:rsidR="002C29BC" w:rsidRDefault="00277FB1" w:rsidP="00277FB1">
          <w:pPr>
            <w:pStyle w:val="8C295784760D46B7BB2821266DC54DF9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AE"/>
    <w:rsid w:val="000D57C6"/>
    <w:rsid w:val="001D213C"/>
    <w:rsid w:val="00277FB1"/>
    <w:rsid w:val="002C29BC"/>
    <w:rsid w:val="003536CE"/>
    <w:rsid w:val="003D1455"/>
    <w:rsid w:val="00496F4F"/>
    <w:rsid w:val="0088404E"/>
    <w:rsid w:val="009B4FAE"/>
    <w:rsid w:val="00A642DE"/>
    <w:rsid w:val="00BD1DEC"/>
    <w:rsid w:val="00BF3E0A"/>
    <w:rsid w:val="00CF1AF7"/>
    <w:rsid w:val="00D87B4B"/>
    <w:rsid w:val="00E8564B"/>
    <w:rsid w:val="00F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FB1"/>
    <w:rPr>
      <w:color w:val="808080"/>
    </w:rPr>
  </w:style>
  <w:style w:type="paragraph" w:customStyle="1" w:styleId="7A42D24353B74F93842D61AD671C726E">
    <w:name w:val="7A42D24353B74F93842D61AD671C726E"/>
    <w:rsid w:val="00496F4F"/>
  </w:style>
  <w:style w:type="paragraph" w:customStyle="1" w:styleId="82CC80EC4CD2435D87172B02F831BFA2">
    <w:name w:val="82CC80EC4CD2435D87172B02F831BFA2"/>
    <w:rsid w:val="00D87B4B"/>
    <w:pPr>
      <w:spacing w:after="160" w:line="259" w:lineRule="auto"/>
    </w:pPr>
  </w:style>
  <w:style w:type="paragraph" w:customStyle="1" w:styleId="BF454924D2AB4A629AFED326929C4F88">
    <w:name w:val="BF454924D2AB4A629AFED326929C4F88"/>
    <w:rsid w:val="00D87B4B"/>
    <w:pPr>
      <w:spacing w:after="160" w:line="259" w:lineRule="auto"/>
    </w:pPr>
  </w:style>
  <w:style w:type="paragraph" w:customStyle="1" w:styleId="12C32933BDBF4A60B83A1CC22DF83BFA">
    <w:name w:val="12C32933BDBF4A60B83A1CC22DF83BFA"/>
    <w:rsid w:val="00D87B4B"/>
    <w:pPr>
      <w:spacing w:after="160" w:line="259" w:lineRule="auto"/>
    </w:pPr>
  </w:style>
  <w:style w:type="paragraph" w:customStyle="1" w:styleId="58D590B15D5A40DBB02AC47AC2C0CB29">
    <w:name w:val="58D590B15D5A40DBB02AC47AC2C0CB29"/>
    <w:rsid w:val="00D87B4B"/>
    <w:pPr>
      <w:spacing w:after="160" w:line="259" w:lineRule="auto"/>
    </w:pPr>
  </w:style>
  <w:style w:type="paragraph" w:customStyle="1" w:styleId="A2DCC31C624D48CC820B3D3D5875C7A0">
    <w:name w:val="A2DCC31C624D48CC820B3D3D5875C7A0"/>
    <w:rsid w:val="00D87B4B"/>
    <w:pPr>
      <w:spacing w:after="160" w:line="259" w:lineRule="auto"/>
    </w:pPr>
  </w:style>
  <w:style w:type="paragraph" w:customStyle="1" w:styleId="8A437AF2085B470787FADC1E80BEC409">
    <w:name w:val="8A437AF2085B470787FADC1E80BEC409"/>
    <w:rsid w:val="00D87B4B"/>
    <w:pPr>
      <w:spacing w:after="160" w:line="259" w:lineRule="auto"/>
    </w:pPr>
  </w:style>
  <w:style w:type="paragraph" w:customStyle="1" w:styleId="8C295784760D46B7BB2821266DC54DF9">
    <w:name w:val="8C295784760D46B7BB2821266DC54DF9"/>
    <w:rsid w:val="00277F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2022-12-19T22:53:00Z</dcterms:created>
  <dcterms:modified xsi:type="dcterms:W3CDTF">2022-12-19T22:53:00Z</dcterms:modified>
</cp:coreProperties>
</file>