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047C2358" w:rsidR="005F5A31" w:rsidRPr="005F5A31" w:rsidRDefault="00FF14F5" w:rsidP="07F8D6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due </w:t>
      </w:r>
      <w:r w:rsidR="00FF679A">
        <w:rPr>
          <w:b/>
          <w:bCs/>
          <w:sz w:val="28"/>
          <w:szCs w:val="28"/>
        </w:rPr>
        <w:t>31</w:t>
      </w:r>
      <w:r w:rsidR="000775FD">
        <w:rPr>
          <w:b/>
          <w:bCs/>
          <w:sz w:val="28"/>
          <w:szCs w:val="28"/>
        </w:rPr>
        <w:t xml:space="preserve"> March 2022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396A3B8A" w:rsidR="00AF1760" w:rsidRPr="00AF1760" w:rsidRDefault="00AF1760" w:rsidP="00AF1760">
      <w:pPr>
        <w:rPr>
          <w:bCs/>
        </w:rPr>
      </w:pPr>
      <w:r w:rsidRPr="2CD63607">
        <w:t xml:space="preserve">Institution (if </w:t>
      </w:r>
      <w:r w:rsidR="000775FD">
        <w:t>any</w:t>
      </w:r>
      <w:r w:rsidRPr="2CD63607">
        <w:t xml:space="preserve">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267545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2EF3" w14:textId="77777777" w:rsidR="00267545" w:rsidRDefault="00267545" w:rsidP="00BE5270">
      <w:pPr>
        <w:spacing w:after="0" w:line="240" w:lineRule="auto"/>
      </w:pPr>
      <w:r>
        <w:separator/>
      </w:r>
    </w:p>
  </w:endnote>
  <w:endnote w:type="continuationSeparator" w:id="0">
    <w:p w14:paraId="5E2E9CE1" w14:textId="77777777" w:rsidR="00267545" w:rsidRDefault="00267545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2811" w14:textId="77777777" w:rsidR="00267545" w:rsidRDefault="00267545" w:rsidP="00BE5270">
      <w:pPr>
        <w:spacing w:after="0" w:line="240" w:lineRule="auto"/>
      </w:pPr>
      <w:r>
        <w:separator/>
      </w:r>
    </w:p>
  </w:footnote>
  <w:footnote w:type="continuationSeparator" w:id="0">
    <w:p w14:paraId="363115E4" w14:textId="77777777" w:rsidR="00267545" w:rsidRDefault="00267545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E"/>
    <w:rsid w:val="000775FD"/>
    <w:rsid w:val="000A2AE1"/>
    <w:rsid w:val="00110BD0"/>
    <w:rsid w:val="001653EB"/>
    <w:rsid w:val="00167C47"/>
    <w:rsid w:val="00173771"/>
    <w:rsid w:val="001936FD"/>
    <w:rsid w:val="00196850"/>
    <w:rsid w:val="001B3204"/>
    <w:rsid w:val="001E2948"/>
    <w:rsid w:val="00267545"/>
    <w:rsid w:val="002C032F"/>
    <w:rsid w:val="0030788B"/>
    <w:rsid w:val="00313D0F"/>
    <w:rsid w:val="00351A86"/>
    <w:rsid w:val="00366039"/>
    <w:rsid w:val="003D44E8"/>
    <w:rsid w:val="0047322C"/>
    <w:rsid w:val="00490F1C"/>
    <w:rsid w:val="004C5B37"/>
    <w:rsid w:val="005565DE"/>
    <w:rsid w:val="005614C8"/>
    <w:rsid w:val="0056765B"/>
    <w:rsid w:val="005B0810"/>
    <w:rsid w:val="005F1257"/>
    <w:rsid w:val="005F5A31"/>
    <w:rsid w:val="00637FB4"/>
    <w:rsid w:val="00647A95"/>
    <w:rsid w:val="0067378A"/>
    <w:rsid w:val="00694B61"/>
    <w:rsid w:val="006A235B"/>
    <w:rsid w:val="006A3CBD"/>
    <w:rsid w:val="006F0A63"/>
    <w:rsid w:val="007567C5"/>
    <w:rsid w:val="00766BCE"/>
    <w:rsid w:val="00791E1C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D4258"/>
    <w:rsid w:val="00DE7CCD"/>
    <w:rsid w:val="00E06474"/>
    <w:rsid w:val="00E22D78"/>
    <w:rsid w:val="00EA30A4"/>
    <w:rsid w:val="00EB0E5D"/>
    <w:rsid w:val="00EF019A"/>
    <w:rsid w:val="00F0752A"/>
    <w:rsid w:val="00F51C48"/>
    <w:rsid w:val="00F61B2A"/>
    <w:rsid w:val="00F94E80"/>
    <w:rsid w:val="00FB0C64"/>
    <w:rsid w:val="00FF14F5"/>
    <w:rsid w:val="00FF679A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375A27"/>
    <w:rsid w:val="004425DE"/>
    <w:rsid w:val="004952A7"/>
    <w:rsid w:val="005268F0"/>
    <w:rsid w:val="006B33FE"/>
    <w:rsid w:val="007E37B9"/>
    <w:rsid w:val="00972614"/>
    <w:rsid w:val="00AB0D1A"/>
    <w:rsid w:val="00C35DEC"/>
    <w:rsid w:val="00C51ADE"/>
    <w:rsid w:val="00CA08DF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Australian National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2022-01-23T23:47:00Z</dcterms:created>
  <dcterms:modified xsi:type="dcterms:W3CDTF">2022-01-23T23:47:00Z</dcterms:modified>
</cp:coreProperties>
</file>